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117A3">
        <w:rPr>
          <w:rFonts w:ascii="Times New Roman" w:hAnsi="Times New Roman" w:cs="Times New Roman"/>
          <w:b/>
          <w:sz w:val="24"/>
          <w:szCs w:val="24"/>
        </w:rPr>
        <w:t>9</w:t>
      </w:r>
      <w:r w:rsidR="00572A02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A7368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72A0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7368B">
        <w:rPr>
          <w:rFonts w:ascii="Times New Roman" w:hAnsi="Times New Roman" w:cs="Times New Roman"/>
          <w:sz w:val="24"/>
          <w:szCs w:val="24"/>
        </w:rPr>
        <w:t>КЗК-</w:t>
      </w:r>
      <w:r w:rsidR="00572A02" w:rsidRPr="00A7368B">
        <w:rPr>
          <w:rFonts w:ascii="Times New Roman" w:hAnsi="Times New Roman" w:cs="Times New Roman"/>
          <w:sz w:val="24"/>
          <w:szCs w:val="24"/>
        </w:rPr>
        <w:t>10</w:t>
      </w:r>
      <w:r w:rsidR="001B5852" w:rsidRPr="00A7368B">
        <w:rPr>
          <w:rFonts w:ascii="Times New Roman" w:hAnsi="Times New Roman" w:cs="Times New Roman"/>
          <w:sz w:val="24"/>
          <w:szCs w:val="24"/>
        </w:rPr>
        <w:t>/2024</w:t>
      </w:r>
      <w:r w:rsidRPr="00A7368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076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2A0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A0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8A7E8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72A02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„Ваклинов“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7E8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7E8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72A02" w:rsidRPr="00CE39F0">
        <w:rPr>
          <w:rFonts w:ascii="Times New Roman" w:hAnsi="Times New Roman"/>
          <w:sz w:val="24"/>
          <w:szCs w:val="24"/>
        </w:rPr>
        <w:t xml:space="preserve">Ректор на Медицински университет -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7E8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7E89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8A7E8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72A02" w:rsidRPr="00CE39F0">
        <w:rPr>
          <w:rFonts w:ascii="Times New Roman" w:hAnsi="Times New Roman"/>
          <w:sz w:val="24"/>
          <w:szCs w:val="24"/>
        </w:rPr>
        <w:t xml:space="preserve">„Варна оборот“ ЕООД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7E8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7E89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7E89" w:rsidRPr="007A5615" w:rsidRDefault="008A7E89" w:rsidP="008A7E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7E89" w:rsidRPr="000F40F2" w:rsidRDefault="008A7E89" w:rsidP="008A7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A7E89" w:rsidRDefault="008A7E89" w:rsidP="008A7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A7E89" w:rsidRPr="00EF1DC3" w:rsidRDefault="008A7E89" w:rsidP="008A7E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A7E89" w:rsidRDefault="008A7E89" w:rsidP="008A7E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7E89" w:rsidRDefault="008A7E89" w:rsidP="008A7E8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7E89" w:rsidRDefault="008A7E89" w:rsidP="008A7E8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A7E89" w:rsidRDefault="008A7E89" w:rsidP="008A7E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A7E89" w:rsidRDefault="008A7E89" w:rsidP="008A7E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368B" w:rsidRDefault="00A7368B" w:rsidP="008A7E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7E89" w:rsidRDefault="008A7E89" w:rsidP="008A7E8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E89" w:rsidRDefault="008A7E89" w:rsidP="008A7E8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A7E89" w:rsidRDefault="008A7E89" w:rsidP="008A7E8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E89" w:rsidRDefault="008A7E89" w:rsidP="008A7E8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A7E89" w:rsidRDefault="008A7E89" w:rsidP="008A7E8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E89" w:rsidRDefault="008A7E89" w:rsidP="008A7E8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A7E89" w:rsidRDefault="008A7E89" w:rsidP="008A7E8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A7E89" w:rsidP="008A7E89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B1F" w:rsidRDefault="00B75B1F">
      <w:pPr>
        <w:spacing w:after="0" w:line="240" w:lineRule="auto"/>
      </w:pPr>
      <w:r>
        <w:separator/>
      </w:r>
    </w:p>
  </w:endnote>
  <w:endnote w:type="continuationSeparator" w:id="0">
    <w:p w:rsidR="00B75B1F" w:rsidRDefault="00B7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6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75B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B1F" w:rsidRDefault="00B75B1F">
      <w:pPr>
        <w:spacing w:after="0" w:line="240" w:lineRule="auto"/>
      </w:pPr>
      <w:r>
        <w:separator/>
      </w:r>
    </w:p>
  </w:footnote>
  <w:footnote w:type="continuationSeparator" w:id="0">
    <w:p w:rsidR="00B75B1F" w:rsidRDefault="00B75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94548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39130D"/>
    <w:rsid w:val="003B3CA8"/>
    <w:rsid w:val="003F0A5F"/>
    <w:rsid w:val="0043084E"/>
    <w:rsid w:val="00442E16"/>
    <w:rsid w:val="00450764"/>
    <w:rsid w:val="004D3BED"/>
    <w:rsid w:val="004E06CF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EF4"/>
    <w:rsid w:val="0081684B"/>
    <w:rsid w:val="008543A6"/>
    <w:rsid w:val="00897632"/>
    <w:rsid w:val="008A7E89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7368B"/>
    <w:rsid w:val="00A87C61"/>
    <w:rsid w:val="00A90498"/>
    <w:rsid w:val="00A946F8"/>
    <w:rsid w:val="00AD18DF"/>
    <w:rsid w:val="00AD3AB8"/>
    <w:rsid w:val="00AE1F19"/>
    <w:rsid w:val="00AE3012"/>
    <w:rsid w:val="00AE5F34"/>
    <w:rsid w:val="00AF753B"/>
    <w:rsid w:val="00B146B2"/>
    <w:rsid w:val="00B41960"/>
    <w:rsid w:val="00B75B1F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984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165</Words>
  <Characters>944</Characters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2024-02-23T11:23:00Z</dcterms:modified>
</cp:coreProperties>
</file>